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768" w14:textId="77777777" w:rsidR="00D329E3" w:rsidRDefault="00A613D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E25FBAC" wp14:editId="63578611">
            <wp:simplePos x="0" y="0"/>
            <wp:positionH relativeFrom="margin">
              <wp:posOffset>2496947</wp:posOffset>
            </wp:positionH>
            <wp:positionV relativeFrom="margin">
              <wp:posOffset>-442925</wp:posOffset>
            </wp:positionV>
            <wp:extent cx="1894205" cy="548640"/>
            <wp:effectExtent l="0" t="0" r="0" b="0"/>
            <wp:wrapSquare wrapText="bothSides" distT="0" distB="0" distL="114300" distR="114300"/>
            <wp:docPr id="1026" name="image1.png" descr="https://lh5.googleusercontent.com/xcnug08bKNvVf7eTVUWUjbZhFfVui_uKujmtO-ZzVTqNXInlqGs10gj4l39BrXX7rn4jWaY8iDnIgbPEbEjl2KSpL3BPrt2OkURc9azoGBJiUKlV0NEkxw7_XLyt74rlx0gf4Zv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xcnug08bKNvVf7eTVUWUjbZhFfVui_uKujmtO-ZzVTqNXInlqGs10gj4l39BrXX7rn4jWaY8iDnIgbPEbEjl2KSpL3BPrt2OkURc9azoGBJiUKlV0NEkxw7_XLyt74rlx0gf4Zv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0DE12" w14:textId="77777777" w:rsidR="00D329E3" w:rsidRDefault="00A613D0" w:rsidP="0041389A">
      <w:pPr>
        <w:pStyle w:val="Heading1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Job Announcement</w:t>
      </w:r>
    </w:p>
    <w:p w14:paraId="0B645FB7" w14:textId="77777777" w:rsidR="00D329E3" w:rsidRPr="0041389A" w:rsidRDefault="00A613D0">
      <w:pPr>
        <w:ind w:left="0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41389A">
        <w:rPr>
          <w:rFonts w:ascii="Arial" w:eastAsia="Arial" w:hAnsi="Arial" w:cs="Arial"/>
          <w:b/>
          <w:sz w:val="20"/>
          <w:szCs w:val="20"/>
          <w:u w:val="single"/>
        </w:rPr>
        <w:t>Program Director</w:t>
      </w:r>
    </w:p>
    <w:p w14:paraId="24B896AC" w14:textId="77777777" w:rsidR="00D329E3" w:rsidRPr="00785D37" w:rsidRDefault="00D329E3">
      <w:pPr>
        <w:ind w:left="0" w:hanging="2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5878F7E2" w14:textId="5B136F80" w:rsidR="00D329E3" w:rsidRPr="0041389A" w:rsidRDefault="00A613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  <w:rPr>
          <w:rFonts w:ascii="Arial" w:eastAsia="Arial" w:hAnsi="Arial" w:cs="Arial"/>
          <w:i/>
          <w:iCs/>
          <w:sz w:val="16"/>
          <w:szCs w:val="16"/>
        </w:rPr>
      </w:pPr>
      <w:r w:rsidRPr="0041389A">
        <w:rPr>
          <w:rFonts w:ascii="Arial" w:eastAsia="Arial" w:hAnsi="Arial" w:cs="Arial"/>
          <w:i/>
          <w:iCs/>
          <w:sz w:val="16"/>
          <w:szCs w:val="16"/>
        </w:rPr>
        <w:t>The mission of</w:t>
      </w:r>
      <w:r w:rsidRPr="0041389A">
        <w:rPr>
          <w:rFonts w:ascii="Arial" w:eastAsia="Arial" w:hAnsi="Arial" w:cs="Arial"/>
          <w:i/>
          <w:iCs/>
          <w:sz w:val="16"/>
          <w:szCs w:val="16"/>
        </w:rPr>
        <w:t xml:space="preserve"> “I Have A Dream”</w:t>
      </w:r>
      <w:r w:rsidRPr="0041389A">
        <w:rPr>
          <w:rFonts w:ascii="Arial" w:eastAsia="Arial" w:hAnsi="Arial" w:cs="Arial"/>
          <w:i/>
          <w:iCs/>
          <w:sz w:val="16"/>
          <w:szCs w:val="16"/>
        </w:rPr>
        <w:t xml:space="preserve"> is to support children from low-income communities (Dreamer Scholars) to succeed in school, college, and career </w:t>
      </w:r>
      <w:r w:rsidR="00785D37" w:rsidRPr="0041389A">
        <w:rPr>
          <w:rFonts w:ascii="Arial" w:eastAsia="Arial" w:hAnsi="Arial" w:cs="Arial"/>
          <w:i/>
          <w:iCs/>
          <w:sz w:val="16"/>
          <w:szCs w:val="16"/>
        </w:rPr>
        <w:t>through</w:t>
      </w:r>
      <w:r w:rsidRPr="0041389A">
        <w:rPr>
          <w:rFonts w:ascii="Arial" w:eastAsia="Arial" w:hAnsi="Arial" w:cs="Arial"/>
          <w:i/>
          <w:iCs/>
          <w:sz w:val="16"/>
          <w:szCs w:val="16"/>
        </w:rPr>
        <w:t xml:space="preserve"> academic, social, and emotional support from elementary school through college, </w:t>
      </w:r>
      <w:r w:rsidR="00785D37" w:rsidRPr="0041389A">
        <w:rPr>
          <w:rFonts w:ascii="Arial" w:eastAsia="Arial" w:hAnsi="Arial" w:cs="Arial"/>
          <w:i/>
          <w:iCs/>
          <w:sz w:val="16"/>
          <w:szCs w:val="16"/>
        </w:rPr>
        <w:t>and</w:t>
      </w:r>
      <w:r w:rsidRPr="0041389A">
        <w:rPr>
          <w:rFonts w:ascii="Arial" w:eastAsia="Arial" w:hAnsi="Arial" w:cs="Arial"/>
          <w:i/>
          <w:iCs/>
          <w:sz w:val="16"/>
          <w:szCs w:val="16"/>
        </w:rPr>
        <w:t xml:space="preserve"> post-secondary tuition assistance. </w:t>
      </w:r>
    </w:p>
    <w:p w14:paraId="33CA8A2B" w14:textId="77777777" w:rsidR="00D329E3" w:rsidRPr="0041389A" w:rsidRDefault="00A613D0">
      <w:pPr>
        <w:pBdr>
          <w:top w:val="nil"/>
          <w:left w:val="nil"/>
          <w:bottom w:val="nil"/>
          <w:right w:val="nil"/>
          <w:between w:val="nil"/>
        </w:pBdr>
        <w:tabs>
          <w:tab w:val="left" w:pos="2544"/>
        </w:tabs>
        <w:spacing w:line="240" w:lineRule="auto"/>
        <w:ind w:left="0" w:right="-180" w:hanging="2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41389A">
        <w:rPr>
          <w:rFonts w:ascii="Arial" w:eastAsia="Arial" w:hAnsi="Arial" w:cs="Arial"/>
          <w:i/>
          <w:iCs/>
          <w:color w:val="000000"/>
          <w:sz w:val="20"/>
          <w:szCs w:val="20"/>
        </w:rPr>
        <w:tab/>
      </w:r>
    </w:p>
    <w:p w14:paraId="108BAAAA" w14:textId="77777777" w:rsidR="00A155A1" w:rsidRDefault="00A613D0" w:rsidP="00A1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0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1389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We currently seek </w:t>
      </w:r>
      <w:r w:rsidRPr="0041389A">
        <w:rPr>
          <w:rFonts w:ascii="Arial" w:eastAsia="Arial" w:hAnsi="Arial" w:cs="Arial"/>
          <w:b/>
          <w:bCs/>
          <w:sz w:val="22"/>
          <w:szCs w:val="22"/>
        </w:rPr>
        <w:t>two,</w:t>
      </w:r>
      <w:r w:rsidRPr="0041389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full-time Program Directors to work </w:t>
      </w:r>
      <w:r w:rsidR="0041389A">
        <w:rPr>
          <w:rFonts w:ascii="Arial" w:eastAsia="Arial" w:hAnsi="Arial" w:cs="Arial"/>
          <w:b/>
          <w:bCs/>
          <w:color w:val="000000"/>
          <w:sz w:val="22"/>
          <w:szCs w:val="22"/>
        </w:rPr>
        <w:t>alongside</w:t>
      </w:r>
      <w:r w:rsidRPr="0041389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60</w:t>
      </w:r>
      <w:r w:rsidRPr="0041389A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9ECB80C" w14:textId="33CB1259" w:rsidR="0041389A" w:rsidRDefault="00A613D0" w:rsidP="00A1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1389A">
        <w:rPr>
          <w:rFonts w:ascii="Arial" w:eastAsia="Arial" w:hAnsi="Arial" w:cs="Arial"/>
          <w:b/>
          <w:bCs/>
          <w:sz w:val="22"/>
          <w:szCs w:val="22"/>
        </w:rPr>
        <w:t>elementary and/or middle school</w:t>
      </w:r>
      <w:r w:rsidRPr="0041389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students (Dreamer</w:t>
      </w:r>
      <w:r w:rsidRPr="0041389A">
        <w:rPr>
          <w:rFonts w:ascii="Arial" w:eastAsia="Arial" w:hAnsi="Arial" w:cs="Arial"/>
          <w:b/>
          <w:bCs/>
          <w:sz w:val="22"/>
          <w:szCs w:val="22"/>
        </w:rPr>
        <w:t xml:space="preserve"> Scholars</w:t>
      </w:r>
      <w:r w:rsidRPr="0041389A">
        <w:rPr>
          <w:rFonts w:ascii="Arial" w:eastAsia="Arial" w:hAnsi="Arial" w:cs="Arial"/>
          <w:b/>
          <w:bCs/>
          <w:color w:val="000000"/>
          <w:sz w:val="22"/>
          <w:szCs w:val="22"/>
        </w:rPr>
        <w:t>) and their families.</w:t>
      </w:r>
    </w:p>
    <w:p w14:paraId="7C237121" w14:textId="26392928" w:rsidR="00D329E3" w:rsidRPr="0041389A" w:rsidRDefault="00A613D0" w:rsidP="00A15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0" w:hanging="2"/>
        <w:jc w:val="center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 w:rsidRPr="0041389A">
        <w:rPr>
          <w:rFonts w:ascii="Arial" w:eastAsia="Arial" w:hAnsi="Arial" w:cs="Arial"/>
          <w:b/>
          <w:bCs/>
          <w:color w:val="000000"/>
          <w:sz w:val="21"/>
          <w:szCs w:val="21"/>
        </w:rPr>
        <w:t>This is a full-time, salaried position with excellent benefits.</w:t>
      </w:r>
    </w:p>
    <w:p w14:paraId="76B7F333" w14:textId="77777777" w:rsidR="00D329E3" w:rsidRDefault="00D329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0EBAD5C" w14:textId="77777777" w:rsidR="00057CCC" w:rsidRDefault="00A613D0" w:rsidP="00057CC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Responsibilities</w:t>
      </w:r>
      <w:r>
        <w:rPr>
          <w:rFonts w:ascii="Arial" w:eastAsia="Arial" w:hAnsi="Arial" w:cs="Arial"/>
          <w:sz w:val="20"/>
          <w:szCs w:val="20"/>
        </w:rPr>
        <w:t>:</w:t>
      </w:r>
    </w:p>
    <w:p w14:paraId="5242C8C9" w14:textId="6F1D704A" w:rsidR="00D329E3" w:rsidRPr="00057CCC" w:rsidRDefault="0041389A" w:rsidP="00057CCC">
      <w:pPr>
        <w:pStyle w:val="ListParagraph"/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 relationships</w:t>
      </w:r>
      <w:r w:rsidR="00A613D0" w:rsidRPr="00057CC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 w:rsidR="00A613D0" w:rsidRPr="00057CCC">
        <w:rPr>
          <w:rFonts w:ascii="Arial" w:eastAsia="Arial" w:hAnsi="Arial" w:cs="Arial"/>
          <w:sz w:val="20"/>
          <w:szCs w:val="20"/>
        </w:rPr>
        <w:t>each Dreamer</w:t>
      </w:r>
      <w:r>
        <w:rPr>
          <w:rFonts w:ascii="Arial" w:eastAsia="Arial" w:hAnsi="Arial" w:cs="Arial"/>
          <w:sz w:val="20"/>
          <w:szCs w:val="20"/>
        </w:rPr>
        <w:t xml:space="preserve"> and their families/caregivers</w:t>
      </w:r>
      <w:r w:rsidR="00EB6DDA" w:rsidRPr="00057CCC">
        <w:rPr>
          <w:rFonts w:ascii="Arial" w:eastAsia="Arial" w:hAnsi="Arial" w:cs="Arial"/>
          <w:sz w:val="20"/>
          <w:szCs w:val="20"/>
        </w:rPr>
        <w:t xml:space="preserve"> to ensure eac</w:t>
      </w:r>
      <w:r w:rsidR="00057CCC" w:rsidRPr="00057CCC">
        <w:rPr>
          <w:rFonts w:ascii="Arial" w:eastAsia="Arial" w:hAnsi="Arial" w:cs="Arial"/>
          <w:sz w:val="20"/>
          <w:szCs w:val="20"/>
        </w:rPr>
        <w:t xml:space="preserve">h Dreamer gets individualized academic support and enrichment </w:t>
      </w:r>
    </w:p>
    <w:p w14:paraId="671DA8E0" w14:textId="397D7558" w:rsidR="00D329E3" w:rsidRDefault="00A613D0" w:rsidP="00057CCC">
      <w:pPr>
        <w:numPr>
          <w:ilvl w:val="1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41389A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upport social/emotional development </w:t>
      </w:r>
      <w:r w:rsidR="00057CCC"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57CCC">
        <w:rPr>
          <w:rFonts w:ascii="Arial" w:eastAsia="Arial" w:hAnsi="Arial" w:cs="Arial"/>
          <w:sz w:val="20"/>
          <w:szCs w:val="20"/>
        </w:rPr>
        <w:t>agency</w:t>
      </w:r>
      <w:r w:rsidR="00452085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sz w:val="20"/>
          <w:szCs w:val="20"/>
        </w:rPr>
        <w:t>advocat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for Dreamers</w:t>
      </w:r>
    </w:p>
    <w:p w14:paraId="16176CD4" w14:textId="77777777" w:rsidR="00057CCC" w:rsidRDefault="00A613D0" w:rsidP="00785D37">
      <w:pPr>
        <w:pStyle w:val="ListParagraph"/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 w:rsidRPr="00057CCC">
        <w:rPr>
          <w:rFonts w:ascii="Arial" w:eastAsia="Arial" w:hAnsi="Arial" w:cs="Arial"/>
          <w:sz w:val="20"/>
          <w:szCs w:val="20"/>
        </w:rPr>
        <w:t xml:space="preserve">Plan, organize, and oversee </w:t>
      </w:r>
      <w:r w:rsidRPr="00057CCC">
        <w:rPr>
          <w:rFonts w:ascii="Arial" w:eastAsia="Arial" w:hAnsi="Arial" w:cs="Arial"/>
          <w:sz w:val="20"/>
          <w:szCs w:val="20"/>
        </w:rPr>
        <w:t>a year-round program of age-appropriate activities to support Dreamers’ academic</w:t>
      </w:r>
      <w:r w:rsidR="00B1704A" w:rsidRPr="00057CCC">
        <w:rPr>
          <w:rFonts w:ascii="Arial" w:eastAsia="Arial" w:hAnsi="Arial" w:cs="Arial"/>
          <w:sz w:val="20"/>
          <w:szCs w:val="20"/>
        </w:rPr>
        <w:t xml:space="preserve"> and socio-emotional</w:t>
      </w:r>
      <w:r w:rsidR="00057CCC" w:rsidRPr="00057CCC">
        <w:rPr>
          <w:rFonts w:ascii="Arial" w:eastAsia="Arial" w:hAnsi="Arial" w:cs="Arial"/>
          <w:sz w:val="20"/>
          <w:szCs w:val="20"/>
        </w:rPr>
        <w:t xml:space="preserve"> development</w:t>
      </w:r>
    </w:p>
    <w:p w14:paraId="136C87EA" w14:textId="524198E0" w:rsidR="00D329E3" w:rsidRPr="00057CCC" w:rsidRDefault="00057CCC" w:rsidP="00057CCC">
      <w:pPr>
        <w:pStyle w:val="ListParagraph"/>
        <w:numPr>
          <w:ilvl w:val="1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A613D0" w:rsidRPr="00057CCC">
        <w:rPr>
          <w:rFonts w:ascii="Arial" w:eastAsia="Arial" w:hAnsi="Arial" w:cs="Arial"/>
          <w:sz w:val="20"/>
          <w:szCs w:val="20"/>
        </w:rPr>
        <w:t xml:space="preserve">verseeing </w:t>
      </w:r>
      <w:r w:rsidR="00A613D0" w:rsidRPr="00057CCC">
        <w:rPr>
          <w:rFonts w:ascii="Arial" w:eastAsia="Arial" w:hAnsi="Arial" w:cs="Arial"/>
          <w:sz w:val="20"/>
          <w:szCs w:val="20"/>
        </w:rPr>
        <w:t>academic and enrichment after-school program</w:t>
      </w:r>
      <w:r w:rsidR="00A613D0" w:rsidRPr="00057CCC">
        <w:rPr>
          <w:rFonts w:ascii="Arial" w:eastAsia="Arial" w:hAnsi="Arial" w:cs="Arial"/>
          <w:sz w:val="20"/>
          <w:szCs w:val="20"/>
        </w:rPr>
        <w:t>, coordinating</w:t>
      </w:r>
      <w:r w:rsidR="00A613D0" w:rsidRPr="00057CCC">
        <w:rPr>
          <w:rFonts w:ascii="Arial" w:eastAsia="Arial" w:hAnsi="Arial" w:cs="Arial"/>
          <w:sz w:val="20"/>
          <w:szCs w:val="20"/>
        </w:rPr>
        <w:t xml:space="preserve"> in-school tutoring</w:t>
      </w:r>
      <w:r w:rsidR="00A613D0" w:rsidRPr="00057CCC">
        <w:rPr>
          <w:rFonts w:ascii="Arial" w:eastAsia="Arial" w:hAnsi="Arial" w:cs="Arial"/>
          <w:sz w:val="20"/>
          <w:szCs w:val="20"/>
        </w:rPr>
        <w:t xml:space="preserve">, providing </w:t>
      </w:r>
      <w:r w:rsidR="00A613D0" w:rsidRPr="00057CCC">
        <w:rPr>
          <w:rFonts w:ascii="Arial" w:eastAsia="Arial" w:hAnsi="Arial" w:cs="Arial"/>
          <w:sz w:val="20"/>
          <w:szCs w:val="20"/>
        </w:rPr>
        <w:t>summer program</w:t>
      </w:r>
      <w:r w:rsidR="00A613D0" w:rsidRPr="00057CCC">
        <w:rPr>
          <w:rFonts w:ascii="Arial" w:eastAsia="Arial" w:hAnsi="Arial" w:cs="Arial"/>
          <w:sz w:val="20"/>
          <w:szCs w:val="20"/>
        </w:rPr>
        <w:t>ming</w:t>
      </w:r>
    </w:p>
    <w:p w14:paraId="45A6C598" w14:textId="77777777" w:rsidR="00D329E3" w:rsidRDefault="00A613D0" w:rsidP="00785D37">
      <w:pPr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mplement academic curriculum/programs to ensure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Dreamers develop </w:t>
      </w:r>
      <w:r>
        <w:rPr>
          <w:rFonts w:ascii="Arial" w:eastAsia="Arial" w:hAnsi="Arial" w:cs="Arial"/>
          <w:sz w:val="20"/>
          <w:szCs w:val="20"/>
        </w:rPr>
        <w:t>strong literacy and math skills</w:t>
      </w:r>
    </w:p>
    <w:p w14:paraId="29F72ACB" w14:textId="77777777" w:rsidR="00D329E3" w:rsidRDefault="00A613D0" w:rsidP="00785D37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 and manage two AmeriCorps members</w:t>
      </w:r>
    </w:p>
    <w:p w14:paraId="0A3167AB" w14:textId="77777777" w:rsidR="00D329E3" w:rsidRDefault="00A613D0" w:rsidP="00785D37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oordinate and supervise volunteer and </w:t>
      </w:r>
      <w:r>
        <w:rPr>
          <w:rFonts w:ascii="Arial" w:eastAsia="Arial" w:hAnsi="Arial" w:cs="Arial"/>
          <w:sz w:val="20"/>
          <w:szCs w:val="20"/>
        </w:rPr>
        <w:t>work study</w:t>
      </w:r>
      <w:r>
        <w:rPr>
          <w:rFonts w:ascii="Arial" w:eastAsia="Arial" w:hAnsi="Arial" w:cs="Arial"/>
          <w:sz w:val="20"/>
          <w:szCs w:val="20"/>
        </w:rPr>
        <w:t xml:space="preserve"> tutors and mentors</w:t>
      </w:r>
    </w:p>
    <w:p w14:paraId="2462CE42" w14:textId="77777777" w:rsidR="00D329E3" w:rsidRDefault="00A613D0" w:rsidP="00785D37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 and maintain strong teams; at the program site, across the "I Have a Dream" organizati</w:t>
      </w:r>
      <w:r>
        <w:rPr>
          <w:rFonts w:ascii="Arial" w:eastAsia="Arial" w:hAnsi="Arial" w:cs="Arial"/>
          <w:sz w:val="20"/>
          <w:szCs w:val="20"/>
        </w:rPr>
        <w:t>on, and with parents</w:t>
      </w:r>
    </w:p>
    <w:p w14:paraId="38C74192" w14:textId="77777777" w:rsidR="00057CCC" w:rsidRDefault="00A613D0" w:rsidP="00785D37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Develop and maintain close working relationship with school officials, faculty and staff; create a smooth transition </w:t>
      </w:r>
    </w:p>
    <w:p w14:paraId="411D2D66" w14:textId="5E5D7CF3" w:rsidR="00057CCC" w:rsidRDefault="00057CCC" w:rsidP="00057CCC">
      <w:pPr>
        <w:ind w:leftChars="0" w:left="0" w:right="-216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="00A613D0" w:rsidRPr="00057CCC">
        <w:rPr>
          <w:rFonts w:ascii="Arial" w:eastAsia="Arial" w:hAnsi="Arial" w:cs="Arial"/>
          <w:sz w:val="20"/>
          <w:szCs w:val="20"/>
        </w:rPr>
        <w:t>between school day and after-school curriculums</w:t>
      </w:r>
    </w:p>
    <w:p w14:paraId="06B69B28" w14:textId="0CA551E0" w:rsidR="00D329E3" w:rsidRPr="00057CCC" w:rsidRDefault="00057CCC" w:rsidP="00785D37">
      <w:pPr>
        <w:pStyle w:val="ListParagraph"/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 w:rsidR="00A613D0" w:rsidRPr="00057CCC">
        <w:rPr>
          <w:rFonts w:ascii="Arial" w:eastAsia="Arial" w:hAnsi="Arial" w:cs="Arial"/>
          <w:sz w:val="20"/>
          <w:szCs w:val="20"/>
        </w:rPr>
        <w:t>eview academic performance and attendance records of Dreamers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A613D0" w:rsidRPr="00057CCC">
        <w:rPr>
          <w:rFonts w:ascii="Arial" w:eastAsia="Arial" w:hAnsi="Arial" w:cs="Arial"/>
          <w:sz w:val="20"/>
          <w:szCs w:val="20"/>
        </w:rPr>
        <w:t>partic</w:t>
      </w:r>
      <w:r w:rsidR="00A613D0" w:rsidRPr="00057CCC">
        <w:rPr>
          <w:rFonts w:ascii="Arial" w:eastAsia="Arial" w:hAnsi="Arial" w:cs="Arial"/>
          <w:sz w:val="20"/>
          <w:szCs w:val="20"/>
        </w:rPr>
        <w:t>ipate in parent-teacher conferences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A613D0" w:rsidRPr="00057CCC">
        <w:rPr>
          <w:rFonts w:ascii="Arial" w:eastAsia="Arial" w:hAnsi="Arial" w:cs="Arial"/>
          <w:sz w:val="20"/>
          <w:szCs w:val="20"/>
        </w:rPr>
        <w:t>and support</w:t>
      </w:r>
      <w:r w:rsidR="00A613D0" w:rsidRPr="00057CCC">
        <w:rPr>
          <w:rFonts w:ascii="Arial" w:eastAsia="Arial" w:hAnsi="Arial" w:cs="Arial"/>
          <w:sz w:val="20"/>
          <w:szCs w:val="20"/>
        </w:rPr>
        <w:t xml:space="preserve"> parent engagement </w:t>
      </w:r>
    </w:p>
    <w:p w14:paraId="266AF71E" w14:textId="77777777" w:rsidR="00D329E3" w:rsidRDefault="00A613D0" w:rsidP="00785D37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 and maintain partnerships with community agencies and businesses</w:t>
      </w:r>
    </w:p>
    <w:p w14:paraId="70970C77" w14:textId="77777777" w:rsidR="00D329E3" w:rsidRDefault="00A613D0" w:rsidP="00785D37">
      <w:pPr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Arrange a regular schedule of cultural, social, recreational and community service ac</w:t>
      </w:r>
      <w:r>
        <w:rPr>
          <w:rFonts w:ascii="Arial" w:eastAsia="Arial" w:hAnsi="Arial" w:cs="Arial"/>
          <w:sz w:val="20"/>
          <w:szCs w:val="20"/>
        </w:rPr>
        <w:t>tivities that expand horizons</w:t>
      </w:r>
    </w:p>
    <w:p w14:paraId="6DC637E0" w14:textId="77777777" w:rsidR="00D329E3" w:rsidRDefault="00A613D0" w:rsidP="00452085">
      <w:pPr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 home visits</w:t>
      </w:r>
    </w:p>
    <w:p w14:paraId="685A75F2" w14:textId="103A9509" w:rsidR="00D329E3" w:rsidRPr="00452085" w:rsidRDefault="00A613D0" w:rsidP="00452085">
      <w:pPr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Initiate a parent committee and support </w:t>
      </w:r>
      <w:r>
        <w:rPr>
          <w:rFonts w:ascii="Arial" w:eastAsia="Arial" w:hAnsi="Arial" w:cs="Arial"/>
          <w:sz w:val="20"/>
          <w:szCs w:val="20"/>
        </w:rPr>
        <w:t>workshops, discussion groups, recognition events and</w:t>
      </w:r>
      <w:r w:rsidR="00057CCC" w:rsidRPr="00452085">
        <w:rPr>
          <w:rFonts w:ascii="Arial" w:eastAsia="Arial" w:hAnsi="Arial" w:cs="Arial"/>
          <w:sz w:val="20"/>
          <w:szCs w:val="20"/>
        </w:rPr>
        <w:t xml:space="preserve"> </w:t>
      </w:r>
      <w:r w:rsidRPr="00452085">
        <w:rPr>
          <w:rFonts w:ascii="Arial" w:eastAsia="Arial" w:hAnsi="Arial" w:cs="Arial"/>
          <w:sz w:val="20"/>
          <w:szCs w:val="20"/>
        </w:rPr>
        <w:t>holiday celebrations for Dreamers and their families</w:t>
      </w:r>
    </w:p>
    <w:p w14:paraId="716BC291" w14:textId="77777777" w:rsidR="00D329E3" w:rsidRDefault="00A613D0" w:rsidP="00452085">
      <w:pPr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individual Dreamers and their families with counseling referrals to appropriate agencies</w:t>
      </w:r>
    </w:p>
    <w:p w14:paraId="76016725" w14:textId="19FB85CC" w:rsidR="00D329E3" w:rsidRPr="00057CCC" w:rsidRDefault="00A613D0" w:rsidP="00452085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Dreamer case management files and records related to Program activities, including documenting</w:t>
      </w:r>
      <w:r w:rsidRPr="00057CCC">
        <w:rPr>
          <w:rFonts w:ascii="Arial" w:eastAsia="Arial" w:hAnsi="Arial" w:cs="Arial"/>
          <w:sz w:val="20"/>
          <w:szCs w:val="20"/>
        </w:rPr>
        <w:t xml:space="preserve"> </w:t>
      </w:r>
      <w:r w:rsidR="00057CCC">
        <w:rPr>
          <w:rFonts w:ascii="Arial" w:eastAsia="Arial" w:hAnsi="Arial" w:cs="Arial"/>
          <w:sz w:val="20"/>
          <w:szCs w:val="20"/>
        </w:rPr>
        <w:tab/>
      </w:r>
      <w:r w:rsidRPr="00057CCC">
        <w:rPr>
          <w:rFonts w:ascii="Arial" w:eastAsia="Arial" w:hAnsi="Arial" w:cs="Arial"/>
          <w:sz w:val="20"/>
          <w:szCs w:val="20"/>
        </w:rPr>
        <w:t>Dreamers’ grades</w:t>
      </w:r>
      <w:r w:rsidRPr="00057CCC">
        <w:rPr>
          <w:rFonts w:ascii="Arial" w:eastAsia="Arial" w:hAnsi="Arial" w:cs="Arial"/>
          <w:sz w:val="20"/>
          <w:szCs w:val="20"/>
        </w:rPr>
        <w:t xml:space="preserve"> and </w:t>
      </w:r>
      <w:r w:rsidRPr="00057CCC">
        <w:rPr>
          <w:rFonts w:ascii="Arial" w:eastAsia="Arial" w:hAnsi="Arial" w:cs="Arial"/>
          <w:sz w:val="20"/>
          <w:szCs w:val="20"/>
        </w:rPr>
        <w:t>school attendance</w:t>
      </w:r>
      <w:r w:rsidRPr="00057CCC">
        <w:rPr>
          <w:rFonts w:ascii="Arial" w:eastAsia="Arial" w:hAnsi="Arial" w:cs="Arial"/>
          <w:sz w:val="20"/>
          <w:szCs w:val="20"/>
        </w:rPr>
        <w:t>,</w:t>
      </w:r>
      <w:r w:rsidRPr="00057CCC">
        <w:rPr>
          <w:rFonts w:ascii="Arial" w:eastAsia="Arial" w:hAnsi="Arial" w:cs="Arial"/>
          <w:sz w:val="20"/>
          <w:szCs w:val="20"/>
        </w:rPr>
        <w:t xml:space="preserve"> “I Have a Drea</w:t>
      </w:r>
      <w:r w:rsidRPr="00057CCC">
        <w:rPr>
          <w:rFonts w:ascii="Arial" w:eastAsia="Arial" w:hAnsi="Arial" w:cs="Arial"/>
          <w:sz w:val="20"/>
          <w:szCs w:val="20"/>
        </w:rPr>
        <w:t>m” participation</w:t>
      </w:r>
      <w:r w:rsidRPr="00057CCC">
        <w:rPr>
          <w:rFonts w:ascii="Arial" w:eastAsia="Arial" w:hAnsi="Arial" w:cs="Arial"/>
          <w:sz w:val="20"/>
          <w:szCs w:val="20"/>
        </w:rPr>
        <w:t xml:space="preserve"> and </w:t>
      </w:r>
      <w:r w:rsidR="00785D37">
        <w:rPr>
          <w:rFonts w:ascii="Arial" w:eastAsia="Arial" w:hAnsi="Arial" w:cs="Arial"/>
          <w:sz w:val="20"/>
          <w:szCs w:val="20"/>
        </w:rPr>
        <w:t xml:space="preserve">outcomes </w:t>
      </w:r>
    </w:p>
    <w:p w14:paraId="2EDEDE4B" w14:textId="77777777" w:rsidR="00D329E3" w:rsidRDefault="00A613D0" w:rsidP="00452085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Represent “I Have a Dream” to community groups and forums</w:t>
      </w:r>
    </w:p>
    <w:p w14:paraId="3702B3CB" w14:textId="77777777" w:rsidR="00D329E3" w:rsidRDefault="00A613D0">
      <w:pPr>
        <w:ind w:left="0" w:hanging="2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 the Dreamers grow:</w:t>
      </w:r>
    </w:p>
    <w:p w14:paraId="7DB856B2" w14:textId="0235600C" w:rsidR="00D329E3" w:rsidRDefault="00A613D0" w:rsidP="00452085">
      <w:pPr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 career awareness and job training for Dreamers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sz w:val="20"/>
          <w:szCs w:val="20"/>
        </w:rPr>
        <w:t>help create</w:t>
      </w:r>
      <w:r w:rsidR="00785D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job and i</w:t>
      </w:r>
      <w:r>
        <w:rPr>
          <w:rFonts w:ascii="Arial" w:eastAsia="Arial" w:hAnsi="Arial" w:cs="Arial"/>
          <w:sz w:val="20"/>
          <w:szCs w:val="20"/>
        </w:rPr>
        <w:t>nternship</w:t>
      </w:r>
      <w:r w:rsidR="00785D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opportunities</w:t>
      </w:r>
    </w:p>
    <w:p w14:paraId="23E2F6B5" w14:textId="47E11108" w:rsidR="00D329E3" w:rsidRDefault="00A613D0" w:rsidP="00452085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Dreamers and their parents for high school graduation, applying for financial aid, and planning for post</w:t>
      </w:r>
      <w:r w:rsidR="00452085">
        <w:rPr>
          <w:rFonts w:ascii="Arial" w:eastAsia="Arial" w:hAnsi="Arial" w:cs="Arial"/>
          <w:sz w:val="20"/>
          <w:szCs w:val="20"/>
        </w:rPr>
        <w:t xml:space="preserve"> -</w:t>
      </w:r>
      <w:r>
        <w:rPr>
          <w:rFonts w:ascii="Arial" w:eastAsia="Arial" w:hAnsi="Arial" w:cs="Arial"/>
          <w:sz w:val="20"/>
          <w:szCs w:val="20"/>
        </w:rPr>
        <w:t>secondary education or employment</w:t>
      </w:r>
    </w:p>
    <w:p w14:paraId="551F43F6" w14:textId="77777777" w:rsidR="00D329E3" w:rsidRDefault="00A613D0" w:rsidP="00452085">
      <w:pPr>
        <w:numPr>
          <w:ilvl w:val="0"/>
          <w:numId w:val="1"/>
        </w:numPr>
        <w:ind w:leftChars="0" w:right="-216" w:firstLineChars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Organize college campus visits and help Dreamers access professional guidance in sele</w:t>
      </w:r>
      <w:r>
        <w:rPr>
          <w:rFonts w:ascii="Arial" w:eastAsia="Arial" w:hAnsi="Arial" w:cs="Arial"/>
          <w:sz w:val="20"/>
          <w:szCs w:val="20"/>
        </w:rPr>
        <w:t>cting colleges</w:t>
      </w:r>
    </w:p>
    <w:p w14:paraId="45732BDD" w14:textId="77777777" w:rsidR="00D329E3" w:rsidRDefault="00D329E3">
      <w:pPr>
        <w:ind w:left="0" w:right="-216" w:hanging="2"/>
        <w:rPr>
          <w:rFonts w:ascii="Arial" w:eastAsia="Arial" w:hAnsi="Arial" w:cs="Arial"/>
          <w:sz w:val="20"/>
          <w:szCs w:val="20"/>
        </w:rPr>
      </w:pPr>
    </w:p>
    <w:p w14:paraId="718C8F1D" w14:textId="2057375A" w:rsidR="00D329E3" w:rsidRDefault="00A613D0">
      <w:pPr>
        <w:ind w:left="0" w:right="-216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Reports to: </w:t>
      </w:r>
      <w:r>
        <w:rPr>
          <w:rFonts w:ascii="Arial" w:eastAsia="Arial" w:hAnsi="Arial" w:cs="Arial"/>
          <w:b/>
          <w:sz w:val="20"/>
          <w:szCs w:val="20"/>
        </w:rPr>
        <w:t>Senior Director</w:t>
      </w:r>
    </w:p>
    <w:p w14:paraId="4CF32A32" w14:textId="77777777" w:rsidR="00452085" w:rsidRDefault="00452085">
      <w:pPr>
        <w:ind w:left="0" w:right="-216" w:hanging="2"/>
        <w:rPr>
          <w:rFonts w:ascii="Arial" w:eastAsia="Arial" w:hAnsi="Arial" w:cs="Arial"/>
          <w:sz w:val="20"/>
          <w:szCs w:val="20"/>
        </w:rPr>
      </w:pPr>
    </w:p>
    <w:p w14:paraId="385B3350" w14:textId="77777777" w:rsidR="00D329E3" w:rsidRDefault="00A613D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Requirements</w:t>
      </w:r>
      <w:r>
        <w:rPr>
          <w:rFonts w:ascii="Arial" w:eastAsia="Arial" w:hAnsi="Arial" w:cs="Arial"/>
          <w:sz w:val="20"/>
          <w:szCs w:val="20"/>
        </w:rPr>
        <w:t>:</w:t>
      </w:r>
    </w:p>
    <w:p w14:paraId="1DCC4D92" w14:textId="77777777" w:rsidR="00D329E3" w:rsidRDefault="00A613D0">
      <w:pPr>
        <w:numPr>
          <w:ilvl w:val="0"/>
          <w:numId w:val="1"/>
        </w:numPr>
        <w:ind w:left="0" w:right="-216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Bachelor’s degree required; preferably in education, social work, or human services</w:t>
      </w:r>
    </w:p>
    <w:p w14:paraId="41C894C8" w14:textId="77777777" w:rsidR="00D329E3" w:rsidRDefault="00A613D0">
      <w:pPr>
        <w:numPr>
          <w:ilvl w:val="0"/>
          <w:numId w:val="1"/>
        </w:numPr>
        <w:ind w:left="0" w:right="-216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Fluent Spanish required</w:t>
      </w:r>
    </w:p>
    <w:p w14:paraId="4700A615" w14:textId="4A3087C6" w:rsidR="00D329E3" w:rsidRDefault="00452085">
      <w:pPr>
        <w:numPr>
          <w:ilvl w:val="0"/>
          <w:numId w:val="1"/>
        </w:numPr>
        <w:ind w:left="0" w:right="-216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</w:t>
      </w:r>
      <w:r w:rsidR="00A613D0">
        <w:rPr>
          <w:rFonts w:ascii="Arial" w:eastAsia="Arial" w:hAnsi="Arial" w:cs="Arial"/>
          <w:sz w:val="20"/>
          <w:szCs w:val="20"/>
        </w:rPr>
        <w:t xml:space="preserve"> working with </w:t>
      </w:r>
      <w:r w:rsidR="00A613D0">
        <w:rPr>
          <w:rFonts w:ascii="Arial" w:eastAsia="Arial" w:hAnsi="Arial" w:cs="Arial"/>
          <w:sz w:val="20"/>
          <w:szCs w:val="20"/>
        </w:rPr>
        <w:t>multicultural</w:t>
      </w:r>
      <w:r w:rsidR="00A613D0">
        <w:rPr>
          <w:rFonts w:ascii="Arial" w:eastAsia="Arial" w:hAnsi="Arial" w:cs="Arial"/>
          <w:sz w:val="20"/>
          <w:szCs w:val="20"/>
        </w:rPr>
        <w:t xml:space="preserve"> families and children</w:t>
      </w:r>
    </w:p>
    <w:p w14:paraId="7EF03CE8" w14:textId="77777777" w:rsidR="00D329E3" w:rsidRDefault="00A613D0">
      <w:pPr>
        <w:numPr>
          <w:ilvl w:val="0"/>
          <w:numId w:val="1"/>
        </w:numPr>
        <w:ind w:left="0" w:right="-216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Strong organizational, oral and written communication and computer skills</w:t>
      </w:r>
    </w:p>
    <w:p w14:paraId="5B718E54" w14:textId="77777777" w:rsidR="00D329E3" w:rsidRDefault="00A613D0">
      <w:pPr>
        <w:numPr>
          <w:ilvl w:val="0"/>
          <w:numId w:val="1"/>
        </w:numPr>
        <w:ind w:left="0" w:right="-216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Reliable transportation, good driving record and insurance, required</w:t>
      </w:r>
    </w:p>
    <w:p w14:paraId="2E6E2201" w14:textId="03D9099E" w:rsidR="00D329E3" w:rsidRDefault="00A613D0">
      <w:pPr>
        <w:numPr>
          <w:ilvl w:val="0"/>
          <w:numId w:val="1"/>
        </w:numPr>
        <w:ind w:left="0" w:right="-216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 evenings, weekends and</w:t>
      </w:r>
      <w:r>
        <w:rPr>
          <w:rFonts w:ascii="Arial" w:eastAsia="Arial" w:hAnsi="Arial" w:cs="Arial"/>
          <w:sz w:val="20"/>
          <w:szCs w:val="20"/>
        </w:rPr>
        <w:t xml:space="preserve"> conference travel</w:t>
      </w:r>
    </w:p>
    <w:p w14:paraId="0E5EEA99" w14:textId="77777777" w:rsidR="0041389A" w:rsidRDefault="0041389A" w:rsidP="0041389A">
      <w:pPr>
        <w:ind w:leftChars="0" w:left="0" w:right="-216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47EC1E2" w14:textId="14F4994F" w:rsidR="0041389A" w:rsidRDefault="0041389A" w:rsidP="0041389A">
      <w:pPr>
        <w:ind w:leftChars="0" w:left="0" w:right="-216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Prior non-profi</w:t>
      </w:r>
      <w:r>
        <w:rPr>
          <w:rFonts w:ascii="Arial" w:eastAsia="Arial" w:hAnsi="Arial" w:cs="Arial"/>
          <w:sz w:val="20"/>
          <w:szCs w:val="20"/>
        </w:rPr>
        <w:t>t, teaching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and/or </w:t>
      </w:r>
      <w:r>
        <w:rPr>
          <w:rFonts w:ascii="Arial" w:eastAsia="Arial" w:hAnsi="Arial" w:cs="Arial"/>
          <w:sz w:val="20"/>
          <w:szCs w:val="20"/>
        </w:rPr>
        <w:t xml:space="preserve">volunteer management </w:t>
      </w:r>
      <w:r>
        <w:rPr>
          <w:rFonts w:ascii="Arial" w:eastAsia="Arial" w:hAnsi="Arial" w:cs="Arial"/>
          <w:sz w:val="20"/>
          <w:szCs w:val="20"/>
        </w:rPr>
        <w:t xml:space="preserve">experience </w:t>
      </w:r>
      <w:r>
        <w:rPr>
          <w:rFonts w:ascii="Arial" w:eastAsia="Arial" w:hAnsi="Arial" w:cs="Arial"/>
          <w:sz w:val="20"/>
          <w:szCs w:val="20"/>
        </w:rPr>
        <w:t>preferred</w:t>
      </w:r>
    </w:p>
    <w:p w14:paraId="38529DDC" w14:textId="77777777" w:rsidR="0041389A" w:rsidRDefault="0041389A" w:rsidP="0041389A">
      <w:pPr>
        <w:ind w:leftChars="0" w:left="0" w:right="-216" w:firstLineChars="0" w:firstLine="0"/>
        <w:rPr>
          <w:rFonts w:ascii="Arial" w:eastAsia="Arial" w:hAnsi="Arial" w:cs="Arial"/>
          <w:sz w:val="20"/>
          <w:szCs w:val="20"/>
        </w:rPr>
      </w:pPr>
    </w:p>
    <w:p w14:paraId="521B5302" w14:textId="77777777" w:rsidR="00D329E3" w:rsidRDefault="00D329E3">
      <w:pPr>
        <w:ind w:left="0" w:right="-216" w:hanging="2"/>
        <w:rPr>
          <w:rFonts w:ascii="Arial" w:eastAsia="Arial" w:hAnsi="Arial" w:cs="Arial"/>
          <w:sz w:val="20"/>
          <w:szCs w:val="20"/>
        </w:rPr>
      </w:pPr>
    </w:p>
    <w:p w14:paraId="7D4C5AF9" w14:textId="6D826960" w:rsidR="00D329E3" w:rsidRDefault="00A613D0">
      <w:pPr>
        <w:ind w:left="0" w:hanging="2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Using “Program Director” in the subject line, </w:t>
      </w:r>
      <w:r>
        <w:rPr>
          <w:rFonts w:ascii="Arial" w:eastAsia="Arial" w:hAnsi="Arial" w:cs="Arial"/>
          <w:b/>
          <w:sz w:val="21"/>
          <w:szCs w:val="21"/>
        </w:rPr>
        <w:t>email</w:t>
      </w:r>
      <w:r>
        <w:rPr>
          <w:rFonts w:ascii="Arial" w:eastAsia="Arial" w:hAnsi="Arial" w:cs="Arial"/>
          <w:b/>
          <w:sz w:val="21"/>
          <w:szCs w:val="21"/>
        </w:rPr>
        <w:t xml:space="preserve"> cover letter</w:t>
      </w:r>
      <w:r w:rsidR="00785D37">
        <w:rPr>
          <w:rFonts w:ascii="Arial" w:eastAsia="Arial" w:hAnsi="Arial" w:cs="Arial"/>
          <w:b/>
          <w:sz w:val="21"/>
          <w:szCs w:val="21"/>
        </w:rPr>
        <w:t xml:space="preserve"> and </w:t>
      </w:r>
      <w:r>
        <w:rPr>
          <w:rFonts w:ascii="Arial" w:eastAsia="Arial" w:hAnsi="Arial" w:cs="Arial"/>
          <w:b/>
          <w:sz w:val="21"/>
          <w:szCs w:val="21"/>
        </w:rPr>
        <w:t>resume to</w:t>
      </w:r>
    </w:p>
    <w:p w14:paraId="754B0E32" w14:textId="7CEFB770" w:rsidR="00D329E3" w:rsidRDefault="00785D3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begin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instrText xml:space="preserve"> HYPERLINK "mailto:nicole.sager@ihaveadreamboulder.org" </w:instrTex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separate"/>
      </w:r>
      <w:r w:rsidRPr="00895DEA">
        <w:rPr>
          <w:rStyle w:val="Hyperlink"/>
          <w:rFonts w:ascii="Arial" w:eastAsia="Arial" w:hAnsi="Arial" w:cs="Arial"/>
          <w:b/>
          <w:sz w:val="20"/>
          <w:szCs w:val="20"/>
        </w:rPr>
        <w:t>nicole.sager</w:t>
      </w:r>
      <w:r w:rsidRPr="00895DEA">
        <w:rPr>
          <w:rStyle w:val="Hyperlink"/>
          <w:rFonts w:ascii="Arial" w:eastAsia="Arial" w:hAnsi="Arial" w:cs="Arial"/>
          <w:b/>
          <w:sz w:val="20"/>
          <w:szCs w:val="20"/>
        </w:rPr>
        <w:t>@</w:t>
      </w:r>
      <w:r w:rsidRPr="00895DEA">
        <w:rPr>
          <w:rStyle w:val="Hyperlink"/>
          <w:rFonts w:ascii="Arial" w:eastAsia="Arial" w:hAnsi="Arial" w:cs="Arial"/>
          <w:b/>
          <w:sz w:val="20"/>
          <w:szCs w:val="20"/>
        </w:rPr>
        <w:t>ihaveadreamboulder.org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</w:p>
    <w:p w14:paraId="5B6C8B39" w14:textId="77777777" w:rsidR="00D329E3" w:rsidRDefault="00A613D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1"/>
          <w:szCs w:val="21"/>
        </w:rPr>
        <w:t>Fax: 303-444-3638 or 5390 Manhattan Circle, Suite 200, Boulder, CO 80303</w:t>
      </w:r>
    </w:p>
    <w:sectPr w:rsidR="00D32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D950" w14:textId="77777777" w:rsidR="00A613D0" w:rsidRDefault="00A613D0" w:rsidP="00785D37">
      <w:pPr>
        <w:spacing w:line="240" w:lineRule="auto"/>
        <w:ind w:left="0" w:hanging="2"/>
      </w:pPr>
      <w:r>
        <w:separator/>
      </w:r>
    </w:p>
  </w:endnote>
  <w:endnote w:type="continuationSeparator" w:id="0">
    <w:p w14:paraId="76244919" w14:textId="77777777" w:rsidR="00A613D0" w:rsidRDefault="00A613D0" w:rsidP="00785D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BD31" w14:textId="77777777" w:rsidR="00785D37" w:rsidRDefault="00785D3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A2A2" w14:textId="22F7BC8D" w:rsidR="00785D37" w:rsidRPr="00785D37" w:rsidRDefault="00785D37">
    <w:pPr>
      <w:pStyle w:val="Footer"/>
      <w:ind w:left="0" w:hanging="2"/>
      <w:rPr>
        <w:sz w:val="16"/>
        <w:szCs w:val="16"/>
      </w:rPr>
    </w:pPr>
    <w:r w:rsidRPr="00785D37">
      <w:rPr>
        <w:sz w:val="16"/>
        <w:szCs w:val="16"/>
      </w:rPr>
      <w:t>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CF24" w14:textId="77777777" w:rsidR="00785D37" w:rsidRDefault="00785D3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13E1" w14:textId="77777777" w:rsidR="00A613D0" w:rsidRDefault="00A613D0" w:rsidP="00785D37">
      <w:pPr>
        <w:spacing w:line="240" w:lineRule="auto"/>
        <w:ind w:left="0" w:hanging="2"/>
      </w:pPr>
      <w:r>
        <w:separator/>
      </w:r>
    </w:p>
  </w:footnote>
  <w:footnote w:type="continuationSeparator" w:id="0">
    <w:p w14:paraId="189EBFD9" w14:textId="77777777" w:rsidR="00A613D0" w:rsidRDefault="00A613D0" w:rsidP="00785D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B57F" w14:textId="77777777" w:rsidR="00785D37" w:rsidRDefault="00785D3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99A5" w14:textId="77777777" w:rsidR="00785D37" w:rsidRDefault="00785D3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0EF5" w14:textId="77777777" w:rsidR="00785D37" w:rsidRDefault="00785D3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386A"/>
    <w:multiLevelType w:val="multilevel"/>
    <w:tmpl w:val="D902AC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6001EA"/>
    <w:multiLevelType w:val="hybridMultilevel"/>
    <w:tmpl w:val="5AC84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E3"/>
    <w:rsid w:val="00057CCC"/>
    <w:rsid w:val="0007759B"/>
    <w:rsid w:val="0041389A"/>
    <w:rsid w:val="00452085"/>
    <w:rsid w:val="00785D37"/>
    <w:rsid w:val="00A155A1"/>
    <w:rsid w:val="00A613D0"/>
    <w:rsid w:val="00B1704A"/>
    <w:rsid w:val="00D329E3"/>
    <w:rsid w:val="00E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0EEA0"/>
  <w15:docId w15:val="{0672FBA9-B277-C046-B268-6864F07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ind w:right="-180"/>
    </w:pPr>
    <w:rPr>
      <w:lang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7C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5D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5D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3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785D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A5i3cVeBy3/tBnYjIzsI/xTAA==">AMUW2mVP+gmdKxgKI7Az5BXEGUzaPFJGuG1u81NFBNI1AvyFhFZ4GDRjk43wTJ2wcy3iwElr+rYeiGG3ngE8xYI91ZXa/I51lsc+8OX0/4Hf8gtih9LMz/k=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Canova</dc:creator>
  <cp:lastModifiedBy>Nicole Sager</cp:lastModifiedBy>
  <cp:revision>2</cp:revision>
  <dcterms:created xsi:type="dcterms:W3CDTF">2020-07-15T23:55:00Z</dcterms:created>
  <dcterms:modified xsi:type="dcterms:W3CDTF">2020-07-15T23:55:00Z</dcterms:modified>
</cp:coreProperties>
</file>